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2B84D" w14:textId="77777777" w:rsidR="00355CB3" w:rsidRPr="00355CB3" w:rsidRDefault="00355CB3" w:rsidP="00355CB3">
      <w:pPr>
        <w:spacing w:before="28"/>
        <w:ind w:right="-1"/>
        <w:jc w:val="center"/>
        <w:rPr>
          <w:rFonts w:ascii="Arial" w:eastAsia="Arial" w:hAnsi="Arial" w:cs="Arial"/>
          <w:b/>
          <w:bCs/>
          <w:u w:val="thick" w:color="000000"/>
          <w:lang w:val="el-GR"/>
        </w:rPr>
      </w:pPr>
      <w:r w:rsidRPr="00355CB3">
        <w:rPr>
          <w:rFonts w:ascii="Arial" w:eastAsia="Arial" w:hAnsi="Arial" w:cs="Arial"/>
          <w:b/>
          <w:bCs/>
          <w:u w:val="thick" w:color="000000"/>
          <w:lang w:val="el-GR"/>
        </w:rPr>
        <w:t>ΑΙΤΗΣΗ - ΕΝΤΥΠΟ ΑΠΑΙΤΟΥΜΕΝΩΝ ΣΤΟΙΧΕΙΩΝ</w:t>
      </w:r>
    </w:p>
    <w:p w14:paraId="7C229BFD" w14:textId="1D218D36" w:rsidR="001B0990" w:rsidRPr="00355CB3" w:rsidRDefault="00355CB3" w:rsidP="00355CB3">
      <w:pPr>
        <w:spacing w:before="28"/>
        <w:ind w:right="-1"/>
        <w:jc w:val="center"/>
        <w:rPr>
          <w:rFonts w:ascii="Arial" w:eastAsia="Arial" w:hAnsi="Arial" w:cs="Arial"/>
          <w:b/>
          <w:bCs/>
          <w:u w:val="thick" w:color="000000"/>
          <w:lang w:val="el-GR"/>
        </w:rPr>
      </w:pPr>
      <w:r w:rsidRPr="00355CB3">
        <w:rPr>
          <w:rFonts w:ascii="Arial" w:eastAsia="Arial" w:hAnsi="Arial" w:cs="Arial"/>
          <w:b/>
          <w:bCs/>
          <w:u w:val="thick" w:color="000000"/>
          <w:lang w:val="el-GR"/>
        </w:rPr>
        <w:t xml:space="preserve">ΓΙΑ ΕΚ∆ΟΣΗ ΕΙ∆ΙΚΟΥ ∆ΕΛΤΙΟΥ ΕΦΕ∆ΡΟΥ ΣΕ ΕΦΕ∆ΡΕΙΑ ΑΞΙΩΜΑΤΙΚΟΥ </w:t>
      </w:r>
    </w:p>
    <w:p w14:paraId="56C725DB" w14:textId="77777777" w:rsidR="00660482" w:rsidRPr="00DD64D6" w:rsidRDefault="00660482">
      <w:pPr>
        <w:rPr>
          <w:b/>
          <w:sz w:val="20"/>
          <w:szCs w:val="20"/>
          <w:lang w:val="el-GR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5"/>
        <w:gridCol w:w="1268"/>
      </w:tblGrid>
      <w:tr w:rsidR="001B0990" w:rsidRPr="00A81371" w14:paraId="288750D7" w14:textId="77777777" w:rsidTr="001B0990">
        <w:tc>
          <w:tcPr>
            <w:tcW w:w="0" w:type="auto"/>
          </w:tcPr>
          <w:p w14:paraId="31042098" w14:textId="20B0E823" w:rsidR="001B0990" w:rsidRPr="00DC4085" w:rsidRDefault="000A795E" w:rsidP="00250285">
            <w:pPr>
              <w:spacing w:before="28"/>
              <w:ind w:right="871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el-GR"/>
              </w:rPr>
            </w:pPr>
            <w:r w:rsidRPr="00DC408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el-GR"/>
              </w:rPr>
              <w:t>ΕΚΔΟΣΗ ΤΑΥΤΟΤΗΤΑΣ ΓΙΑ ΠΡΩΤΗ ΦΟΡΑ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523833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</w:tcPr>
              <w:p w14:paraId="06633F7D" w14:textId="459CB6AC" w:rsidR="001B0990" w:rsidRPr="00D2028E" w:rsidRDefault="00A33284" w:rsidP="00250285">
                <w:pPr>
                  <w:spacing w:before="28"/>
                  <w:ind w:right="871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</w:tr>
      <w:tr w:rsidR="001B0990" w:rsidRPr="00D2028E" w14:paraId="4CB7CA32" w14:textId="77777777" w:rsidTr="001B0990">
        <w:tc>
          <w:tcPr>
            <w:tcW w:w="0" w:type="auto"/>
          </w:tcPr>
          <w:p w14:paraId="6A3504F2" w14:textId="08707336" w:rsidR="001B0990" w:rsidRPr="00DC4085" w:rsidRDefault="000A795E" w:rsidP="00250285">
            <w:pPr>
              <w:spacing w:before="28"/>
              <w:ind w:right="871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el-GR"/>
              </w:rPr>
            </w:pPr>
            <w:r w:rsidRPr="00DC408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el-GR"/>
              </w:rPr>
              <w:t>ΕΠΑΝΕΚΔΟΣΗ ΛΟΓΩ ΠΡΟΑΓΩΓΗΣ / ΑΛΛΑΓΗΣ ΣΤΟΙΧΕΙΩΝ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407419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</w:tcPr>
              <w:p w14:paraId="0F0BA4A3" w14:textId="7182C545" w:rsidR="001B0990" w:rsidRPr="00D2028E" w:rsidRDefault="00E245F5" w:rsidP="00250285">
                <w:pPr>
                  <w:spacing w:before="28"/>
                  <w:ind w:right="871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 w:rsidRPr="00D2028E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</w:tr>
      <w:tr w:rsidR="001B0990" w:rsidRPr="00D2028E" w14:paraId="475EF540" w14:textId="77777777" w:rsidTr="001B0990">
        <w:tc>
          <w:tcPr>
            <w:tcW w:w="0" w:type="auto"/>
          </w:tcPr>
          <w:p w14:paraId="41D4B6DB" w14:textId="3400BB47" w:rsidR="001B0990" w:rsidRPr="00DC4085" w:rsidRDefault="000A795E" w:rsidP="00250285">
            <w:pPr>
              <w:spacing w:before="28"/>
              <w:ind w:right="871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el-GR"/>
              </w:rPr>
            </w:pPr>
            <w:r w:rsidRPr="00DC408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el-GR"/>
              </w:rPr>
              <w:t>ΕΠΑΝΕΚΔΟΣΗ ΛΟΓΩ ΑΠΩΛΕΙΑΣ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-160002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</w:tcPr>
              <w:p w14:paraId="1877CF78" w14:textId="5CCBBD49" w:rsidR="001B0990" w:rsidRPr="00D2028E" w:rsidRDefault="00E245F5" w:rsidP="00250285">
                <w:pPr>
                  <w:spacing w:before="28"/>
                  <w:ind w:right="871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 w:rsidRPr="00D2028E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</w:tr>
      <w:tr w:rsidR="001B0990" w:rsidRPr="00D2028E" w14:paraId="54CBE9DC" w14:textId="77777777" w:rsidTr="001B0990">
        <w:tc>
          <w:tcPr>
            <w:tcW w:w="0" w:type="auto"/>
          </w:tcPr>
          <w:p w14:paraId="20F37D1B" w14:textId="16F6290D" w:rsidR="001B0990" w:rsidRPr="00DC4085" w:rsidRDefault="000A795E" w:rsidP="00250285">
            <w:pPr>
              <w:spacing w:before="28"/>
              <w:ind w:right="871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el-GR"/>
              </w:rPr>
            </w:pPr>
            <w:r w:rsidRPr="00DC4085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  <w:lang w:val="el-GR"/>
              </w:rPr>
              <w:t>ΕΠΑΝΕΚΔΟΣΗ ΛΟΓΩ ΦΘΟΡΑΣ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-97984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0" w:type="auto"/>
              </w:tcPr>
              <w:p w14:paraId="38133B04" w14:textId="7041B090" w:rsidR="001B0990" w:rsidRPr="00D2028E" w:rsidRDefault="00E245F5" w:rsidP="00250285">
                <w:pPr>
                  <w:spacing w:before="28"/>
                  <w:ind w:right="871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 w:rsidRPr="00D2028E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</w:tr>
    </w:tbl>
    <w:p w14:paraId="2DD77BDC" w14:textId="77777777" w:rsidR="001B0990" w:rsidRPr="00D2028E" w:rsidRDefault="001B0990" w:rsidP="001B0990">
      <w:pPr>
        <w:spacing w:before="28"/>
        <w:ind w:right="871"/>
        <w:rPr>
          <w:rFonts w:ascii="Arial" w:eastAsia="Arial" w:hAnsi="Arial" w:cs="Arial"/>
          <w:b/>
          <w:sz w:val="18"/>
          <w:szCs w:val="18"/>
          <w:lang w:val="el-GR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435"/>
        <w:gridCol w:w="2926"/>
        <w:gridCol w:w="2509"/>
        <w:gridCol w:w="394"/>
        <w:gridCol w:w="1749"/>
        <w:gridCol w:w="2160"/>
      </w:tblGrid>
      <w:tr w:rsidR="001B0990" w:rsidRPr="00D2028E" w14:paraId="15338825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5FB8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1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FE38C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  <w:lang w:val="el-GR"/>
              </w:rPr>
              <w:t>ΑΡΙΘΜΟΣ</w:t>
            </w:r>
            <w:r w:rsidRPr="00D2028E">
              <w:rPr>
                <w:rFonts w:ascii="Arial" w:hAnsi="Arial" w:cs="Arial"/>
                <w:b/>
                <w:spacing w:val="20"/>
                <w:sz w:val="18"/>
                <w:szCs w:val="18"/>
                <w:lang w:val="el-GR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  <w:lang w:val="el-GR"/>
              </w:rPr>
              <w:t>ΤΑΥΤΟΤΗΤΑΣ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93332" w14:textId="131D75F2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29DEDF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7FBFE13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7F30FBA9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7793D76B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AAFC1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2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87C8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ΣΤΡΑΤΙΩΤΙΚΟΣ ΑΡΙΘΜΟΣ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E97C" w14:textId="6C428307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580E1F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226718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D9E78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126150DA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C189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3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8F283" w14:textId="7B4228D4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  <w:lang w:val="el-GR"/>
              </w:rPr>
              <w:t>ΒΑΘΜΟΣ</w:t>
            </w:r>
            <w:r w:rsidRPr="00D2028E">
              <w:rPr>
                <w:rFonts w:ascii="Arial" w:hAnsi="Arial" w:cs="Arial"/>
                <w:b/>
                <w:spacing w:val="11"/>
                <w:sz w:val="18"/>
                <w:szCs w:val="18"/>
                <w:lang w:val="el-GR"/>
              </w:rPr>
              <w:t xml:space="preserve"> </w:t>
            </w:r>
            <w:r w:rsidRPr="00D2028E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el-GR"/>
              </w:rPr>
              <w:t>(</w:t>
            </w:r>
            <w:r w:rsidRPr="00D2028E">
              <w:rPr>
                <w:rFonts w:ascii="Arial" w:hAnsi="Arial" w:cs="Arial"/>
                <w:b/>
                <w:spacing w:val="-1"/>
                <w:sz w:val="18"/>
                <w:szCs w:val="18"/>
                <w:lang w:val="el-GR"/>
              </w:rPr>
              <w:t>Ο</w:t>
            </w:r>
            <w:r w:rsidRPr="00D2028E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el-GR"/>
              </w:rPr>
              <w:t>-</w:t>
            </w:r>
            <w:r w:rsidRPr="00D2028E">
              <w:rPr>
                <w:rFonts w:ascii="Arial" w:hAnsi="Arial" w:cs="Arial"/>
                <w:b/>
                <w:spacing w:val="-1"/>
                <w:sz w:val="18"/>
                <w:szCs w:val="18"/>
                <w:lang w:val="el-GR"/>
              </w:rPr>
              <w:t>Σ</w:t>
            </w:r>
            <w:r w:rsidRPr="00D2028E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el-GR"/>
              </w:rPr>
              <w:t>)</w:t>
            </w:r>
            <w:r w:rsidRPr="00D2028E">
              <w:rPr>
                <w:rFonts w:ascii="Arial" w:eastAsia="Arial" w:hAnsi="Arial" w:cs="Arial"/>
                <w:b/>
                <w:spacing w:val="11"/>
                <w:sz w:val="18"/>
                <w:szCs w:val="18"/>
                <w:lang w:val="el-GR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  <w:lang w:val="el-GR"/>
              </w:rPr>
              <w:t>ΕΙ∆ΙΚΟΤΗΤΑ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C5D56" w14:textId="4EA993A3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58C9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FBA0D" w14:textId="77777777" w:rsidR="001B0990" w:rsidRPr="00D2028E" w:rsidRDefault="001B0990" w:rsidP="002E402D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  <w:lang w:val="en-GB"/>
              </w:rPr>
            </w:pPr>
            <w:r w:rsidRPr="00D2028E">
              <w:rPr>
                <w:rFonts w:ascii="Arial" w:eastAsia="Arial" w:hAnsi="Arial" w:cs="Arial"/>
                <w:b/>
                <w:sz w:val="18"/>
                <w:szCs w:val="18"/>
                <w:lang w:val="el-GR"/>
              </w:rPr>
              <w:t xml:space="preserve">ΚΕΦΑΛΑΙΟΙ </w:t>
            </w:r>
            <w:r w:rsidRPr="00D2028E">
              <w:rPr>
                <w:rFonts w:ascii="Arial" w:eastAsia="Arial" w:hAnsi="Arial" w:cs="Arial"/>
                <w:b/>
                <w:sz w:val="18"/>
                <w:szCs w:val="18"/>
                <w:lang w:val="en-GB"/>
              </w:rPr>
              <w:t>ΛΑΤΙΝΙΚΟΙ ΧΑΡΑΚΤΗΡΕΣ</w:t>
            </w:r>
          </w:p>
        </w:tc>
      </w:tr>
      <w:tr w:rsidR="001B0990" w:rsidRPr="00D2028E" w14:paraId="17E6C271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783A7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4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269F2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sz w:val="18"/>
                <w:szCs w:val="18"/>
              </w:rPr>
              <w:t>ΕΠΩΝΥΜΟ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3F4F" w14:textId="5A91A3DD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47DBC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4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86C6F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sz w:val="18"/>
                <w:szCs w:val="18"/>
              </w:rPr>
              <w:t>SURNAME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4E80A" w14:textId="39771080" w:rsidR="001B0990" w:rsidRPr="00024BA9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1B0990" w:rsidRPr="00D2028E" w14:paraId="1735B9A8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E37C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5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F89A4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ΟΝΟΜΑ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2E12" w14:textId="20483259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44C0C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5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6243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pacing w:val="-1"/>
                <w:sz w:val="18"/>
                <w:szCs w:val="18"/>
              </w:rPr>
              <w:t>NAME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8A3EF" w14:textId="27C0DDF6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</w:tr>
      <w:tr w:rsidR="001B0990" w:rsidRPr="00D2028E" w14:paraId="446359C2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00D7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6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25BBC" w14:textId="174DBA36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ΟΝΟΜΑ</w:t>
            </w:r>
            <w:r w:rsidR="00316770">
              <w:rPr>
                <w:rFonts w:ascii="Arial" w:hAnsi="Arial" w:cs="Arial"/>
                <w:b/>
                <w:sz w:val="18"/>
                <w:szCs w:val="18"/>
                <w:lang w:val="el-GR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</w:rPr>
              <w:t>ΠΑΤΡΟΣ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627A4" w14:textId="0CC04ABD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BC885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6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87F9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sz w:val="18"/>
                <w:szCs w:val="18"/>
              </w:rPr>
              <w:t>FATHER'S</w:t>
            </w:r>
            <w:r w:rsidRPr="00D2028E">
              <w:rPr>
                <w:rFonts w:ascii="Arial" w:eastAsia="Arial" w:hAnsi="Arial" w:cs="Arial"/>
                <w:b/>
                <w:spacing w:val="3"/>
                <w:sz w:val="18"/>
                <w:szCs w:val="18"/>
              </w:rPr>
              <w:t xml:space="preserve"> </w:t>
            </w:r>
            <w:r w:rsidRPr="00D2028E"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NAME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3A590" w14:textId="2D0FE994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1B0990" w:rsidRPr="00D2028E" w14:paraId="568B6224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3627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7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5455F" w14:textId="7E3B5AD1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ΟΝΟΜΑ</w:t>
            </w:r>
            <w:r w:rsidR="00316770">
              <w:rPr>
                <w:rFonts w:ascii="Arial" w:hAnsi="Arial" w:cs="Arial"/>
                <w:b/>
                <w:sz w:val="18"/>
                <w:szCs w:val="18"/>
                <w:lang w:val="el-GR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</w:rPr>
              <w:t>ΜΗΤΡΟΣ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300C4" w14:textId="47FFF64C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E11BF9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FADED8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43F7E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3EDE3AF7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0E282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8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E707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  <w:lang w:val="el-GR"/>
              </w:rPr>
              <w:t>ΗΜΕΡΟΜΗΝΙΑ</w:t>
            </w:r>
            <w:r w:rsidRPr="00D2028E">
              <w:rPr>
                <w:rFonts w:ascii="Arial" w:hAnsi="Arial" w:cs="Arial"/>
                <w:b/>
                <w:spacing w:val="12"/>
                <w:sz w:val="18"/>
                <w:szCs w:val="18"/>
                <w:lang w:val="el-GR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  <w:lang w:val="el-GR"/>
              </w:rPr>
              <w:t>ΓΕΝΝΗΣΕΩΣ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E4E65" w14:textId="41989FF2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C22A25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53D7A2C9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128CCE97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76F2ADAC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F3D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9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5E58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ΤΟΠΟΣ</w:t>
            </w:r>
            <w:r w:rsidRPr="00D2028E">
              <w:rPr>
                <w:rFonts w:ascii="Arial" w:hAnsi="Arial" w:cs="Arial"/>
                <w:b/>
                <w:spacing w:val="6"/>
                <w:sz w:val="18"/>
                <w:szCs w:val="18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</w:rPr>
              <w:t>ΓΕΝΝΗΣΕΩΣ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30459" w14:textId="173CD4B1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5AB4E2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49DA00D1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4B5E2D0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6B4D7310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DA5E8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10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28A0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∆ΗΜΟΤΗΣ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5F2BB" w14:textId="13B8529C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3DAEA5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2B61F16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67776AE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57DC65BB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427C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11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8D40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ΟΝΟΜΑΤΕΠΩΝΥΜΟ</w:t>
            </w:r>
            <w:r w:rsidRPr="00D2028E">
              <w:rPr>
                <w:rFonts w:ascii="Arial" w:hAnsi="Arial" w:cs="Arial"/>
                <w:b/>
                <w:spacing w:val="25"/>
                <w:sz w:val="18"/>
                <w:szCs w:val="18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</w:rPr>
              <w:t>ΣΥΖΥΓΟΥ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C489" w14:textId="2145E904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61B860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20EB1757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75EB1D9F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685E0EAB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924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12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4B05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ΥΨΟΣ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1AC25" w14:textId="1208F6BA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86038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0641FDB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2CAF9E71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626EC48B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AA1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13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BD4E8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ΣΧΗΜΑ</w:t>
            </w:r>
            <w:r w:rsidRPr="00D2028E">
              <w:rPr>
                <w:rFonts w:ascii="Arial" w:hAnsi="Arial" w:cs="Arial"/>
                <w:b/>
                <w:spacing w:val="6"/>
                <w:sz w:val="18"/>
                <w:szCs w:val="18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</w:rPr>
              <w:t>ΠΡΟΣΩΠΟΥ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8EF0" w14:textId="6E2E4E44" w:rsidR="001B0990" w:rsidRPr="00D2028E" w:rsidRDefault="00BF2CCB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 xml:space="preserve">Ωοειδές </w:t>
            </w: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6F720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3C76D634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36046A4C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2EC44D9D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E7A8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14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1E5B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ΧΡΩΜΑ</w:t>
            </w:r>
            <w:r w:rsidRPr="00D2028E">
              <w:rPr>
                <w:rFonts w:ascii="Arial" w:hAnsi="Arial" w:cs="Arial"/>
                <w:b/>
                <w:spacing w:val="6"/>
                <w:sz w:val="18"/>
                <w:szCs w:val="18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</w:rPr>
              <w:t>ΚΟΜΗΣ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71EA2" w14:textId="51A3AFBE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5F15AD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60CF6C1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107334F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</w:tr>
      <w:tr w:rsidR="001B0990" w:rsidRPr="00D2028E" w14:paraId="4878E5DD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23E00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15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16827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ΧΡΩΜΑ ΟΦΘΑΛΜΩΝ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59E6D" w14:textId="0F99F24E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8B71A0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2092B92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37D6DA1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</w:tr>
      <w:tr w:rsidR="001B0990" w:rsidRPr="00D2028E" w14:paraId="4D5CB4D6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3CC1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16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2A06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color w:val="FF0000"/>
                <w:sz w:val="18"/>
                <w:szCs w:val="18"/>
              </w:rPr>
              <w:t>ΟΜΑΣ</w:t>
            </w:r>
            <w:r w:rsidRPr="00D2028E">
              <w:rPr>
                <w:rFonts w:ascii="Arial" w:hAnsi="Arial" w:cs="Arial"/>
                <w:b/>
                <w:color w:val="FF0000"/>
                <w:spacing w:val="13"/>
                <w:sz w:val="18"/>
                <w:szCs w:val="18"/>
              </w:rPr>
              <w:t xml:space="preserve"> </w:t>
            </w:r>
            <w:r w:rsidRPr="00D2028E">
              <w:rPr>
                <w:rFonts w:ascii="Arial" w:hAnsi="Arial" w:cs="Arial"/>
                <w:b/>
                <w:color w:val="FF0000"/>
                <w:sz w:val="18"/>
                <w:szCs w:val="18"/>
              </w:rPr>
              <w:t>ΑΙΜΑΤΟΣ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0D65A" w14:textId="1FF14B7E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3C1E5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32652C80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6E69011D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</w:tr>
      <w:tr w:rsidR="001B0990" w:rsidRPr="00D2028E" w14:paraId="75BABCB9" w14:textId="77777777" w:rsidTr="009F410A">
        <w:trPr>
          <w:trHeight w:val="283"/>
        </w:trPr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266F5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17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4B074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color w:val="FF0000"/>
                <w:spacing w:val="-1"/>
                <w:sz w:val="18"/>
                <w:szCs w:val="18"/>
              </w:rPr>
              <w:t>RHESUS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217E6" w14:textId="06E9DA3F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80BB084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137F8941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1EC1392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lang w:val="en-GB"/>
              </w:rPr>
            </w:pPr>
          </w:p>
        </w:tc>
      </w:tr>
      <w:tr w:rsidR="001B0990" w:rsidRPr="00D2028E" w14:paraId="4823EE4E" w14:textId="77777777" w:rsidTr="00AF544D">
        <w:trPr>
          <w:trHeight w:val="283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6F574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31A84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CF658" w14:textId="77777777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shd w:val="clear" w:color="auto" w:fill="auto"/>
            <w:vAlign w:val="center"/>
          </w:tcPr>
          <w:p w14:paraId="4983773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5382674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4CC1F6BF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0A27C77C" w14:textId="77777777" w:rsidTr="00AF544D">
        <w:trPr>
          <w:cantSplit/>
          <w:trHeight w:val="283"/>
        </w:trPr>
        <w:tc>
          <w:tcPr>
            <w:tcW w:w="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2579F5E9" w14:textId="77777777" w:rsidR="001B0990" w:rsidRPr="00D2028E" w:rsidRDefault="001B0990" w:rsidP="00250285">
            <w:pPr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ΔΝΣΗ ΚΑΤΟΙΚΙΑΣ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C1BC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ΟΔΟΣ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43E2F" w14:textId="54666293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F278B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170D4CE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744B5C7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57653BF1" w14:textId="77777777" w:rsidTr="00AF544D">
        <w:trPr>
          <w:cantSplit/>
          <w:trHeight w:val="283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C89A2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8DE6C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ΑΡΙΘΜΟΣ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9B584" w14:textId="76E08A60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157274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32D49C64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21807069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43E99546" w14:textId="77777777" w:rsidTr="00AF544D">
        <w:trPr>
          <w:cantSplit/>
          <w:trHeight w:val="283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778C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1E6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ΠΟΛΗ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7E59" w14:textId="1F297113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7A19FD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4D43C9E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3CA5E907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1BD1DBAB" w14:textId="77777777" w:rsidTr="00AF544D">
        <w:trPr>
          <w:cantSplit/>
          <w:trHeight w:val="283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6F3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6F06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Τ.Κ..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DF5B" w14:textId="13E3A478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457449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208AE04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0ACAA969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39052E39" w14:textId="77777777" w:rsidTr="00AF544D">
        <w:trPr>
          <w:cantSplit/>
          <w:trHeight w:val="283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4DD47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C26F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ΤΗΛ. ΟΙΚΙΑΣ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50DC4" w14:textId="1F295CC6" w:rsidR="00FD3996" w:rsidRPr="00D2028E" w:rsidRDefault="00FD3996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D9DF230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2F612169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3C4B8A4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311AB45D" w14:textId="77777777" w:rsidTr="00AF544D">
        <w:trPr>
          <w:cantSplit/>
          <w:trHeight w:val="283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B056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A301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ΤΗΛ. ΕΡΓΑΣΙΑΣ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1BA1" w14:textId="10D8CEDB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35C728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5E2610F0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7564A4FF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1B0990" w:rsidRPr="00D2028E" w14:paraId="083D9579" w14:textId="77777777" w:rsidTr="00AF544D">
        <w:trPr>
          <w:cantSplit/>
          <w:trHeight w:val="283"/>
        </w:trPr>
        <w:tc>
          <w:tcPr>
            <w:tcW w:w="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12A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6535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ΚΙΝΗΤΟ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896DD" w14:textId="68846080" w:rsidR="001B0990" w:rsidRPr="00D2028E" w:rsidRDefault="001B0990" w:rsidP="00F65CEA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C0056CE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751" w:type="dxa"/>
            <w:shd w:val="clear" w:color="auto" w:fill="auto"/>
            <w:vAlign w:val="center"/>
          </w:tcPr>
          <w:p w14:paraId="240EF15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2167" w:type="dxa"/>
            <w:shd w:val="clear" w:color="auto" w:fill="auto"/>
            <w:vAlign w:val="center"/>
          </w:tcPr>
          <w:p w14:paraId="6C4E05B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</w:tbl>
    <w:p w14:paraId="3D9BF6BC" w14:textId="77777777" w:rsidR="001B0990" w:rsidRPr="00D2028E" w:rsidRDefault="001B0990" w:rsidP="001B0990">
      <w:pPr>
        <w:rPr>
          <w:rFonts w:ascii="Arial" w:eastAsia="Arial" w:hAnsi="Arial" w:cs="Arial"/>
          <w:b/>
          <w:bCs/>
          <w:sz w:val="18"/>
          <w:szCs w:val="18"/>
          <w:lang w:val="el-GR"/>
        </w:rPr>
      </w:pPr>
    </w:p>
    <w:p w14:paraId="2355517B" w14:textId="77777777" w:rsidR="001B0990" w:rsidRPr="00D2028E" w:rsidRDefault="001B0990" w:rsidP="001B0990">
      <w:pPr>
        <w:rPr>
          <w:rFonts w:ascii="Arial" w:eastAsia="Arial" w:hAnsi="Arial" w:cs="Arial"/>
          <w:b/>
          <w:bCs/>
          <w:sz w:val="18"/>
          <w:szCs w:val="18"/>
          <w:lang w:val="el-GR"/>
        </w:rPr>
      </w:pPr>
    </w:p>
    <w:tbl>
      <w:tblPr>
        <w:tblStyle w:val="a3"/>
        <w:tblW w:w="459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2"/>
        <w:gridCol w:w="1341"/>
        <w:gridCol w:w="1459"/>
        <w:gridCol w:w="1803"/>
        <w:gridCol w:w="1273"/>
      </w:tblGrid>
      <w:tr w:rsidR="00AD52FE" w:rsidRPr="00D2028E" w14:paraId="33865934" w14:textId="77777777" w:rsidTr="008643AF">
        <w:tc>
          <w:tcPr>
            <w:tcW w:w="25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E0494" w14:textId="0368D866" w:rsidR="00AD52FE" w:rsidRPr="00D2028E" w:rsidRDefault="00AD52FE" w:rsidP="00AD52F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ΕΛΕΓΧΟΣ ΠΙΣΤΟΠΟΙΗΤΙΚΟΥ</w:t>
            </w:r>
          </w:p>
        </w:tc>
        <w:tc>
          <w:tcPr>
            <w:tcW w:w="7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285CC" w14:textId="77777777" w:rsidR="00AD52FE" w:rsidRPr="00D2028E" w:rsidRDefault="00AD52FE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16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649B4" w14:textId="1E05ECEA" w:rsidR="00AD52FE" w:rsidRPr="00D2028E" w:rsidRDefault="00AD52FE" w:rsidP="00AD52F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ΕΛΕΓΧΟΣ ΦΩΤΟΓΡΑΦΙΑΣ</w:t>
            </w:r>
          </w:p>
        </w:tc>
      </w:tr>
      <w:tr w:rsidR="008643AF" w:rsidRPr="00D2028E" w14:paraId="76565803" w14:textId="77777777" w:rsidTr="008643AF">
        <w:trPr>
          <w:trHeight w:val="170"/>
        </w:trPr>
        <w:tc>
          <w:tcPr>
            <w:tcW w:w="18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18FF6D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0BC2C8" w14:textId="77777777" w:rsidR="001B0990" w:rsidRPr="00D2028E" w:rsidRDefault="001B0990" w:rsidP="00250285">
            <w:pPr>
              <w:spacing w:before="28"/>
              <w:ind w:left="142" w:right="566"/>
              <w:rPr>
                <w:rFonts w:ascii="Arial" w:eastAsia="Arial" w:hAnsi="Arial" w:cs="Arial"/>
                <w:b/>
                <w:sz w:val="18"/>
                <w:szCs w:val="18"/>
                <w:lang w:val="el-GR"/>
              </w:rPr>
            </w:pPr>
          </w:p>
        </w:tc>
        <w:tc>
          <w:tcPr>
            <w:tcW w:w="792" w:type="pct"/>
            <w:vAlign w:val="center"/>
          </w:tcPr>
          <w:p w14:paraId="743C1F6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D03A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6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D25D69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</w:tr>
      <w:tr w:rsidR="008643AF" w:rsidRPr="00D2028E" w14:paraId="18B3BCC6" w14:textId="77777777" w:rsidTr="008643AF"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AABB" w14:textId="2355D03D" w:rsidR="008643AF" w:rsidRPr="00D2028E" w:rsidRDefault="008643AF" w:rsidP="008643A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ΤΑΥΤΟΠΡΟΣΩΠΙΑ</w:t>
            </w:r>
          </w:p>
        </w:tc>
        <w:sdt>
          <w:sdtPr>
            <w:rPr>
              <w:rFonts w:ascii="Wingdings" w:hAnsi="Wingdings" w:cs="Wingdings"/>
              <w:b/>
              <w:sz w:val="18"/>
              <w:szCs w:val="18"/>
              <w:lang w:val="en-GB"/>
            </w:rPr>
            <w:id w:val="10532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8357E09" w14:textId="1971A79D" w:rsidR="008643AF" w:rsidRPr="00D2028E" w:rsidRDefault="00150333" w:rsidP="008643AF">
                <w:pPr>
                  <w:jc w:val="center"/>
                  <w:rPr>
                    <w:rFonts w:ascii="Wingdings" w:hAnsi="Wingdings" w:cs="Wingdings"/>
                    <w:b/>
                    <w:sz w:val="18"/>
                    <w:szCs w:val="18"/>
                    <w:lang w:val="en-GB"/>
                  </w:rPr>
                </w:pPr>
                <w:r>
                  <w:rPr>
                    <w:rFonts w:ascii="MS Gothic" w:eastAsia="MS Gothic" w:hAnsi="MS Gothic" w:cs="Wingdings" w:hint="eastAsia"/>
                    <w:b/>
                    <w:sz w:val="18"/>
                    <w:szCs w:val="18"/>
                    <w:lang w:val="en-GB"/>
                  </w:rPr>
                  <w:t>☐</w:t>
                </w:r>
              </w:p>
            </w:tc>
          </w:sdtContent>
        </w:sdt>
        <w:tc>
          <w:tcPr>
            <w:tcW w:w="7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30D84B" w14:textId="77777777" w:rsidR="008643AF" w:rsidRPr="00D2028E" w:rsidRDefault="008643AF" w:rsidP="008643AF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6887F" w14:textId="71120968" w:rsidR="008643AF" w:rsidRPr="00D2028E" w:rsidRDefault="008643AF" w:rsidP="008643AF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ΕΓΧΡΩΜΗ</w:t>
            </w:r>
          </w:p>
        </w:tc>
        <w:sdt>
          <w:sdtPr>
            <w:rPr>
              <w:rFonts w:ascii="Wingdings" w:hAnsi="Wingdings" w:cs="Wingdings"/>
              <w:b/>
              <w:sz w:val="18"/>
              <w:szCs w:val="18"/>
              <w:lang w:val="en-GB"/>
            </w:rPr>
            <w:id w:val="78054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020F1C0C" w14:textId="39B8BE8E" w:rsidR="008643AF" w:rsidRPr="00D2028E" w:rsidRDefault="00E03FAF" w:rsidP="008643AF">
                <w:pPr>
                  <w:jc w:val="center"/>
                  <w:rPr>
                    <w:rFonts w:ascii="Wingdings" w:hAnsi="Wingdings" w:cs="Wingdings"/>
                    <w:b/>
                    <w:sz w:val="18"/>
                    <w:szCs w:val="18"/>
                    <w:lang w:val="en-GB"/>
                  </w:rPr>
                </w:pPr>
                <w:r>
                  <w:rPr>
                    <w:rFonts w:ascii="MS Gothic" w:eastAsia="MS Gothic" w:hAnsi="MS Gothic" w:cs="Wingdings" w:hint="eastAsia"/>
                    <w:b/>
                    <w:sz w:val="18"/>
                    <w:szCs w:val="18"/>
                    <w:lang w:val="en-GB"/>
                  </w:rPr>
                  <w:t>☐</w:t>
                </w:r>
              </w:p>
            </w:tc>
          </w:sdtContent>
        </w:sdt>
      </w:tr>
      <w:tr w:rsidR="007E1B18" w:rsidRPr="00D2028E" w14:paraId="7970BB37" w14:textId="77777777" w:rsidTr="008643AF"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3B82" w14:textId="77777777" w:rsidR="001B0990" w:rsidRPr="00D2028E" w:rsidRDefault="001B0990" w:rsidP="00BA1A30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hAnsi="Arial" w:cs="Arial"/>
                <w:b/>
                <w:sz w:val="18"/>
                <w:szCs w:val="18"/>
              </w:rPr>
              <w:t>ΧΡΩΜΑ</w:t>
            </w:r>
            <w:r w:rsidRPr="00D2028E">
              <w:rPr>
                <w:rFonts w:ascii="Arial" w:hAnsi="Arial" w:cs="Arial"/>
                <w:b/>
                <w:spacing w:val="6"/>
                <w:sz w:val="18"/>
                <w:szCs w:val="18"/>
              </w:rPr>
              <w:t xml:space="preserve"> </w:t>
            </w:r>
            <w:r w:rsidRPr="00D2028E">
              <w:rPr>
                <w:rFonts w:ascii="Arial" w:hAnsi="Arial" w:cs="Arial"/>
                <w:b/>
                <w:sz w:val="18"/>
                <w:szCs w:val="18"/>
              </w:rPr>
              <w:t>ΚΟΜΗΣ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1730033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7999515" w14:textId="379F4EA6" w:rsidR="001B0990" w:rsidRPr="00D2028E" w:rsidRDefault="00E03FAF" w:rsidP="008643AF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  <w:tc>
          <w:tcPr>
            <w:tcW w:w="7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F942F0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9B1C7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ΜΕΓΕΘΟΣ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-105901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F75E8CC" w14:textId="00D045DC" w:rsidR="001B0990" w:rsidRPr="00D2028E" w:rsidRDefault="00E03FAF" w:rsidP="00BA1A30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</w:tr>
      <w:tr w:rsidR="007E1B18" w:rsidRPr="00D2028E" w14:paraId="68130187" w14:textId="77777777" w:rsidTr="008643AF"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B1667" w14:textId="371ABC6E" w:rsidR="001B0990" w:rsidRPr="00ED285F" w:rsidRDefault="001B0990" w:rsidP="00BA1A30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Σ</w:t>
            </w:r>
            <w:r w:rsidR="00047E71" w:rsidRPr="00ED285F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.</w:t>
            </w: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Α ΙΔΙΟΣ ΜΕ ΠΙΣΤΟΠΟΙΗΤΙΚΟ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-217598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E275D23" w14:textId="14B6B25F" w:rsidR="001B0990" w:rsidRPr="00D2028E" w:rsidRDefault="00E03FAF" w:rsidP="008643AF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  <w:tc>
          <w:tcPr>
            <w:tcW w:w="7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2CDAF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8E1A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ΑΝΦΑΣ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168215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15514FC" w14:textId="21B4FBF0" w:rsidR="001B0990" w:rsidRPr="00D2028E" w:rsidRDefault="00E03FAF" w:rsidP="00BA1A30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</w:tr>
      <w:tr w:rsidR="007E1B18" w:rsidRPr="00D2028E" w14:paraId="6B007D40" w14:textId="77777777" w:rsidTr="008643AF"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E8D28" w14:textId="77777777" w:rsidR="001B0990" w:rsidRPr="00D2028E" w:rsidRDefault="001B0990" w:rsidP="00BA1A30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ΒΑΘΜΟΣ ΙΔΙΟΣ ΜΕ ΠΙΣΤΟΠΟΙΗΤΙΚΟ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3655726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0EA0DB2" w14:textId="0869D705" w:rsidR="001B0990" w:rsidRPr="00D2028E" w:rsidRDefault="00E03FAF" w:rsidP="008643AF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  <w:tc>
          <w:tcPr>
            <w:tcW w:w="7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C6186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0ED2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ΦΟΝΤΟ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1923214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C037085" w14:textId="13AB048E" w:rsidR="001B0990" w:rsidRPr="00D2028E" w:rsidRDefault="00E03FAF" w:rsidP="00BA1A30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</w:tr>
      <w:tr w:rsidR="007E1B18" w:rsidRPr="00D2028E" w14:paraId="0C0BFD65" w14:textId="77777777" w:rsidTr="008643AF"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DF6A" w14:textId="77777777" w:rsidR="001B0990" w:rsidRPr="00D2028E" w:rsidRDefault="001B0990" w:rsidP="00BA1A30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ΟΡΚΩΜΟΣΙΑ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-924487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A748CFE" w14:textId="673D05FA" w:rsidR="001B0990" w:rsidRPr="00D2028E" w:rsidRDefault="00E03FAF" w:rsidP="008643AF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  <w:tc>
          <w:tcPr>
            <w:tcW w:w="7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1E1EA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4883B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ΠΡΟΣΦΑΤΗ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1773674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9FAF814" w14:textId="325659CD" w:rsidR="001B0990" w:rsidRPr="00D2028E" w:rsidRDefault="00E03FAF" w:rsidP="00BA1A30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</w:tr>
      <w:tr w:rsidR="007E1B18" w:rsidRPr="00D2028E" w14:paraId="2D35A8AE" w14:textId="77777777" w:rsidTr="008643AF">
        <w:tc>
          <w:tcPr>
            <w:tcW w:w="18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D545" w14:textId="77777777" w:rsidR="001B0990" w:rsidRPr="00D2028E" w:rsidRDefault="001B0990" w:rsidP="00BA1A30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ΗΜΕΡΟΜΗΝΙΑ ΠΙΣΤΟΠΟΙΗΤΙΚΟΥ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28247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B76A025" w14:textId="4BEF962B" w:rsidR="001B0990" w:rsidRPr="00D2028E" w:rsidRDefault="00E03FAF" w:rsidP="008643AF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  <w:tc>
          <w:tcPr>
            <w:tcW w:w="79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A6A63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FB42" w14:textId="77777777" w:rsidR="001B0990" w:rsidRPr="00D2028E" w:rsidRDefault="001B0990" w:rsidP="00250285">
            <w:pPr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</w:pPr>
            <w:r w:rsidRPr="00D2028E">
              <w:rPr>
                <w:rFonts w:ascii="Arial" w:eastAsia="Arial" w:hAnsi="Arial" w:cs="Arial"/>
                <w:b/>
                <w:bCs/>
                <w:sz w:val="18"/>
                <w:szCs w:val="18"/>
                <w:lang w:val="el-GR"/>
              </w:rPr>
              <w:t>ΕΥΚΡΙΝΗΣ</w:t>
            </w:r>
          </w:p>
        </w:tc>
        <w:sdt>
          <w:sdtPr>
            <w:rPr>
              <w:rFonts w:ascii="Arial" w:eastAsia="Arial" w:hAnsi="Arial" w:cs="Arial"/>
              <w:b/>
              <w:bCs/>
              <w:sz w:val="18"/>
              <w:szCs w:val="18"/>
              <w:lang w:val="el-GR"/>
            </w:rPr>
            <w:id w:val="935334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656DBA8" w14:textId="1EDA5112" w:rsidR="001B0990" w:rsidRPr="00D2028E" w:rsidRDefault="00E03FAF" w:rsidP="00BA1A30">
                <w:pPr>
                  <w:jc w:val="center"/>
                  <w:rPr>
                    <w:rFonts w:ascii="Arial" w:eastAsia="Arial" w:hAnsi="Arial" w:cs="Arial"/>
                    <w:b/>
                    <w:bCs/>
                    <w:sz w:val="18"/>
                    <w:szCs w:val="18"/>
                    <w:lang w:val="el-G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  <w:lang w:val="el-GR"/>
                  </w:rPr>
                  <w:t>☐</w:t>
                </w:r>
              </w:p>
            </w:tc>
          </w:sdtContent>
        </w:sdt>
      </w:tr>
    </w:tbl>
    <w:p w14:paraId="2FF7AE85" w14:textId="7F90D1F7" w:rsidR="001B0990" w:rsidRPr="00D2028E" w:rsidRDefault="001B0990" w:rsidP="001B0990">
      <w:pPr>
        <w:rPr>
          <w:rFonts w:ascii="Arial" w:eastAsia="Arial" w:hAnsi="Arial" w:cs="Arial"/>
          <w:b/>
          <w:sz w:val="18"/>
          <w:szCs w:val="18"/>
          <w:lang w:val="el-GR"/>
        </w:rPr>
      </w:pPr>
    </w:p>
    <w:p w14:paraId="71D3F2BA" w14:textId="77777777" w:rsidR="0025778C" w:rsidRPr="00D2028E" w:rsidRDefault="0025778C" w:rsidP="001B0990">
      <w:pPr>
        <w:rPr>
          <w:rFonts w:ascii="Arial" w:eastAsia="Arial" w:hAnsi="Arial" w:cs="Arial"/>
          <w:b/>
          <w:sz w:val="18"/>
          <w:szCs w:val="18"/>
          <w:lang w:val="el-GR"/>
        </w:rPr>
      </w:pPr>
    </w:p>
    <w:p w14:paraId="4BEF03D9" w14:textId="05AC3AE9" w:rsidR="001B0990" w:rsidRPr="00D2028E" w:rsidRDefault="001B0990" w:rsidP="001B0990">
      <w:pPr>
        <w:pStyle w:val="a4"/>
        <w:rPr>
          <w:rFonts w:cs="Arial"/>
          <w:b/>
          <w:lang w:val="el-GR"/>
        </w:rPr>
      </w:pPr>
      <w:proofErr w:type="spellStart"/>
      <w:r w:rsidRPr="00D2028E">
        <w:rPr>
          <w:b/>
          <w:lang w:val="el-GR"/>
        </w:rPr>
        <w:t>Αρ</w:t>
      </w:r>
      <w:proofErr w:type="spellEnd"/>
      <w:r w:rsidRPr="00D2028E">
        <w:rPr>
          <w:b/>
          <w:lang w:val="el-GR"/>
        </w:rPr>
        <w:t xml:space="preserve">. </w:t>
      </w:r>
      <w:proofErr w:type="spellStart"/>
      <w:r w:rsidRPr="00D2028E">
        <w:rPr>
          <w:b/>
          <w:lang w:val="el-GR"/>
        </w:rPr>
        <w:t>Πρωτ</w:t>
      </w:r>
      <w:proofErr w:type="spellEnd"/>
      <w:r w:rsidRPr="00D2028E">
        <w:rPr>
          <w:b/>
          <w:lang w:val="el-GR"/>
        </w:rPr>
        <w:t xml:space="preserve">.: </w:t>
      </w:r>
      <w:r w:rsidRPr="00D2028E">
        <w:rPr>
          <w:b/>
          <w:lang w:val="el-GR"/>
        </w:rPr>
        <w:tab/>
        <w:t xml:space="preserve">                  Ημερομηνία: </w:t>
      </w:r>
      <w:r w:rsidRPr="00D2028E">
        <w:rPr>
          <w:b/>
          <w:lang w:val="el-GR"/>
        </w:rPr>
        <w:tab/>
      </w:r>
      <w:r w:rsidRPr="00D2028E">
        <w:rPr>
          <w:b/>
          <w:lang w:val="el-GR"/>
        </w:rPr>
        <w:tab/>
        <w:t xml:space="preserve">                               </w:t>
      </w:r>
      <w:r w:rsidRPr="00D2028E">
        <w:rPr>
          <w:b/>
          <w:lang w:val="el-GR"/>
        </w:rPr>
        <w:tab/>
        <w:t xml:space="preserve">     Ρόδος, </w:t>
      </w:r>
    </w:p>
    <w:p w14:paraId="2B738C60" w14:textId="77777777" w:rsidR="001B0990" w:rsidRPr="00D2028E" w:rsidRDefault="001B0990" w:rsidP="001B0990">
      <w:pPr>
        <w:spacing w:before="10"/>
        <w:rPr>
          <w:rFonts w:ascii="Arial" w:eastAsia="Arial" w:hAnsi="Arial" w:cs="Arial"/>
          <w:b/>
          <w:sz w:val="18"/>
          <w:szCs w:val="18"/>
          <w:lang w:val="el-GR"/>
        </w:rPr>
      </w:pPr>
    </w:p>
    <w:p w14:paraId="0ADD11F9" w14:textId="26AD26BF" w:rsidR="001B0990" w:rsidRPr="00D2028E" w:rsidRDefault="001B0990" w:rsidP="001B0990">
      <w:pPr>
        <w:pStyle w:val="a4"/>
        <w:tabs>
          <w:tab w:val="left" w:pos="6947"/>
        </w:tabs>
        <w:spacing w:before="0"/>
        <w:rPr>
          <w:rFonts w:cs="Arial"/>
          <w:b/>
          <w:lang w:val="el-GR"/>
        </w:rPr>
      </w:pPr>
      <w:r w:rsidRPr="00D2028E">
        <w:rPr>
          <w:b/>
          <w:lang w:val="el-GR"/>
        </w:rPr>
        <w:t xml:space="preserve">                     ΘΕΩΡΗΘΗΚΕ</w:t>
      </w:r>
      <w:r w:rsidRPr="00D2028E">
        <w:rPr>
          <w:b/>
          <w:lang w:val="el-GR"/>
        </w:rPr>
        <w:tab/>
        <w:t xml:space="preserve">      </w:t>
      </w:r>
      <w:r w:rsidR="00BF5854" w:rsidRPr="00D2028E">
        <w:rPr>
          <w:b/>
          <w:lang w:val="el-GR"/>
        </w:rPr>
        <w:t xml:space="preserve">        </w:t>
      </w:r>
      <w:r w:rsidRPr="00D2028E">
        <w:rPr>
          <w:b/>
          <w:lang w:val="el-GR"/>
        </w:rPr>
        <w:t xml:space="preserve">       </w:t>
      </w:r>
      <w:r w:rsidRPr="00D2028E">
        <w:rPr>
          <w:rFonts w:cs="Arial"/>
          <w:b/>
          <w:spacing w:val="-1"/>
          <w:lang w:val="el-GR"/>
        </w:rPr>
        <w:t>-</w:t>
      </w:r>
      <w:r w:rsidRPr="00D2028E">
        <w:rPr>
          <w:b/>
          <w:spacing w:val="-1"/>
          <w:lang w:val="el-GR"/>
        </w:rPr>
        <w:t>Ο</w:t>
      </w:r>
      <w:r w:rsidRPr="00D2028E">
        <w:rPr>
          <w:rFonts w:cs="Arial"/>
          <w:b/>
          <w:spacing w:val="-1"/>
          <w:lang w:val="el-GR"/>
        </w:rPr>
        <w:t>-</w:t>
      </w:r>
    </w:p>
    <w:p w14:paraId="5E0741CA" w14:textId="033B831C" w:rsidR="001B0990" w:rsidRPr="00D2028E" w:rsidRDefault="001B0990" w:rsidP="001B0990">
      <w:pPr>
        <w:pStyle w:val="a4"/>
        <w:tabs>
          <w:tab w:val="left" w:pos="6092"/>
        </w:tabs>
        <w:rPr>
          <w:b/>
          <w:lang w:val="el-GR"/>
        </w:rPr>
      </w:pPr>
      <w:r w:rsidRPr="00D2028E">
        <w:rPr>
          <w:b/>
          <w:spacing w:val="-1"/>
          <w:lang w:val="el-GR"/>
        </w:rPr>
        <w:tab/>
        <w:t xml:space="preserve">                        -</w:t>
      </w:r>
      <w:r w:rsidR="00BF5854" w:rsidRPr="00D2028E">
        <w:rPr>
          <w:b/>
          <w:spacing w:val="-1"/>
          <w:lang w:val="el-GR"/>
        </w:rPr>
        <w:t xml:space="preserve"> </w:t>
      </w:r>
      <w:r w:rsidRPr="00D2028E">
        <w:rPr>
          <w:b/>
          <w:spacing w:val="-1"/>
          <w:lang w:val="el-GR"/>
        </w:rPr>
        <w:t>Ο-</w:t>
      </w:r>
      <w:r w:rsidRPr="00D2028E">
        <w:rPr>
          <w:b/>
          <w:spacing w:val="-1"/>
          <w:lang w:val="el-GR"/>
        </w:rPr>
        <w:tab/>
        <w:t xml:space="preserve">             </w:t>
      </w:r>
      <w:r w:rsidRPr="00D2028E">
        <w:rPr>
          <w:b/>
          <w:lang w:val="el-GR"/>
        </w:rPr>
        <w:t>ΣΥΝΤΑΞΑΣ</w:t>
      </w:r>
      <w:r w:rsidRPr="00D2028E">
        <w:rPr>
          <w:b/>
          <w:spacing w:val="9"/>
          <w:lang w:val="el-GR"/>
        </w:rPr>
        <w:t xml:space="preserve"> </w:t>
      </w:r>
      <w:r w:rsidRPr="00D2028E">
        <w:rPr>
          <w:b/>
          <w:spacing w:val="-1"/>
          <w:lang w:val="el-GR"/>
        </w:rPr>
        <w:t>ΕΦ.</w:t>
      </w:r>
      <w:r w:rsidR="008F23DA">
        <w:rPr>
          <w:b/>
          <w:lang w:val="el-GR"/>
        </w:rPr>
        <w:t xml:space="preserve">ΑΞΙΩΜΑΤΙΚΟΣ </w:t>
      </w:r>
    </w:p>
    <w:p w14:paraId="0CE36ED5" w14:textId="40DA9076" w:rsidR="00580021" w:rsidRPr="00D2028E" w:rsidRDefault="001B0990" w:rsidP="00580021">
      <w:pPr>
        <w:pStyle w:val="a4"/>
        <w:rPr>
          <w:b/>
          <w:spacing w:val="37"/>
          <w:lang w:val="el-GR"/>
        </w:rPr>
      </w:pPr>
      <w:r w:rsidRPr="00D2028E">
        <w:rPr>
          <w:b/>
          <w:lang w:val="el-GR"/>
        </w:rPr>
        <w:t>ΠΡΟΕ∆ΡΟΣ</w:t>
      </w:r>
      <w:r w:rsidR="00580021">
        <w:rPr>
          <w:b/>
          <w:lang w:val="el-GR"/>
        </w:rPr>
        <w:t xml:space="preserve">                        Γ.</w:t>
      </w:r>
      <w:r w:rsidRPr="00D2028E">
        <w:rPr>
          <w:b/>
          <w:lang w:val="el-GR"/>
        </w:rPr>
        <w:t>ΓΡΑΜΜΑΤΕΑΣ</w:t>
      </w:r>
      <w:r w:rsidRPr="00D2028E">
        <w:rPr>
          <w:b/>
          <w:spacing w:val="37"/>
          <w:lang w:val="el-GR"/>
        </w:rPr>
        <w:t xml:space="preserve"> </w:t>
      </w:r>
    </w:p>
    <w:p w14:paraId="11CE7CEE" w14:textId="01E1F801" w:rsidR="001B0990" w:rsidRDefault="001B0990" w:rsidP="001B0990">
      <w:pPr>
        <w:pStyle w:val="a4"/>
        <w:ind w:left="342" w:firstLine="0"/>
        <w:rPr>
          <w:b/>
          <w:lang w:val="el-GR"/>
        </w:rPr>
      </w:pPr>
      <w:r w:rsidRPr="00D2028E">
        <w:rPr>
          <w:b/>
          <w:lang w:val="el-GR"/>
        </w:rPr>
        <w:t xml:space="preserve">          </w:t>
      </w:r>
      <w:r w:rsidR="00580021">
        <w:rPr>
          <w:b/>
          <w:lang w:val="el-GR"/>
        </w:rPr>
        <w:t xml:space="preserve"> </w:t>
      </w:r>
      <w:r w:rsidRPr="00D2028E">
        <w:rPr>
          <w:b/>
          <w:lang w:val="el-GR"/>
        </w:rPr>
        <w:t>ΣΕΑΝ ΔΩΔΕΚΑΝΗΣΟΥ</w:t>
      </w:r>
    </w:p>
    <w:p w14:paraId="3C2325AA" w14:textId="04E4511F" w:rsidR="00580021" w:rsidRPr="00580021" w:rsidRDefault="00580021" w:rsidP="00580021">
      <w:pPr>
        <w:pStyle w:val="a4"/>
        <w:ind w:left="0" w:firstLine="0"/>
        <w:rPr>
          <w:b/>
          <w:sz w:val="16"/>
          <w:szCs w:val="16"/>
          <w:lang w:val="el-GR"/>
        </w:rPr>
      </w:pPr>
      <w:r w:rsidRPr="00580021">
        <w:rPr>
          <w:b/>
          <w:sz w:val="16"/>
          <w:szCs w:val="16"/>
          <w:lang w:val="el-GR"/>
        </w:rPr>
        <w:t>Παναγιώτης Ν. Μηνάς              Γεώργιος Θ. Γεωργαλλής</w:t>
      </w:r>
    </w:p>
    <w:p w14:paraId="0E9C647D" w14:textId="36B8FE61" w:rsidR="00580021" w:rsidRPr="00580021" w:rsidRDefault="00580021" w:rsidP="00580021">
      <w:pPr>
        <w:pStyle w:val="a4"/>
        <w:ind w:left="0" w:firstLine="0"/>
        <w:rPr>
          <w:b/>
          <w:lang w:val="el-GR"/>
        </w:rPr>
      </w:pPr>
      <w:proofErr w:type="spellStart"/>
      <w:r w:rsidRPr="00580021">
        <w:rPr>
          <w:b/>
          <w:sz w:val="16"/>
          <w:szCs w:val="16"/>
          <w:lang w:val="el-GR"/>
        </w:rPr>
        <w:t>Εφ</w:t>
      </w:r>
      <w:proofErr w:type="spellEnd"/>
      <w:r w:rsidRPr="00580021">
        <w:rPr>
          <w:b/>
          <w:sz w:val="16"/>
          <w:szCs w:val="16"/>
          <w:lang w:val="el-GR"/>
        </w:rPr>
        <w:t xml:space="preserve">. Υπολοχαγός (ΠΖ-Σ)           </w:t>
      </w:r>
      <w:proofErr w:type="spellStart"/>
      <w:r w:rsidRPr="00580021">
        <w:rPr>
          <w:b/>
          <w:sz w:val="16"/>
          <w:szCs w:val="16"/>
          <w:lang w:val="el-GR"/>
        </w:rPr>
        <w:t>Εφ</w:t>
      </w:r>
      <w:proofErr w:type="spellEnd"/>
      <w:r w:rsidRPr="00580021">
        <w:rPr>
          <w:b/>
          <w:sz w:val="16"/>
          <w:szCs w:val="16"/>
          <w:lang w:val="el-GR"/>
        </w:rPr>
        <w:t>. Υπολοχαγός (ΤΘ</w:t>
      </w:r>
      <w:r w:rsidRPr="00580021">
        <w:rPr>
          <w:b/>
          <w:lang w:val="el-GR"/>
        </w:rPr>
        <w:t>)</w:t>
      </w:r>
    </w:p>
    <w:p w14:paraId="3FB0E257" w14:textId="77777777" w:rsidR="001B0990" w:rsidRDefault="001B0990" w:rsidP="00DD64D6">
      <w:pPr>
        <w:pStyle w:val="a4"/>
        <w:ind w:left="0" w:firstLine="0"/>
        <w:rPr>
          <w:lang w:val="el-GR"/>
        </w:rPr>
      </w:pPr>
    </w:p>
    <w:p w14:paraId="1F6D9BF7" w14:textId="77777777" w:rsidR="00580021" w:rsidRDefault="00580021" w:rsidP="00DD64D6">
      <w:pPr>
        <w:pStyle w:val="a4"/>
        <w:ind w:left="0" w:firstLine="0"/>
        <w:rPr>
          <w:lang w:val="el-GR"/>
        </w:rPr>
      </w:pPr>
    </w:p>
    <w:p w14:paraId="0C29DCAB" w14:textId="77777777" w:rsidR="00580021" w:rsidRPr="00BC35C5" w:rsidRDefault="00580021" w:rsidP="00DD64D6">
      <w:pPr>
        <w:pStyle w:val="a4"/>
        <w:ind w:left="0" w:firstLine="0"/>
        <w:rPr>
          <w:lang w:val="el-GR"/>
        </w:rPr>
      </w:pPr>
    </w:p>
    <w:sectPr w:rsidR="00580021" w:rsidRPr="00BC35C5" w:rsidSect="001B09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85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5506C" w14:textId="77777777" w:rsidR="00CA0DB0" w:rsidRDefault="00CA0DB0" w:rsidP="005F704C">
      <w:r>
        <w:separator/>
      </w:r>
    </w:p>
  </w:endnote>
  <w:endnote w:type="continuationSeparator" w:id="0">
    <w:p w14:paraId="199BD250" w14:textId="77777777" w:rsidR="00CA0DB0" w:rsidRDefault="00CA0DB0" w:rsidP="005F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D1569" w14:textId="77777777" w:rsidR="005F704C" w:rsidRDefault="005F704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95EBB" w14:textId="77777777" w:rsidR="005F704C" w:rsidRDefault="005F704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5F9D5" w14:textId="77777777" w:rsidR="005F704C" w:rsidRDefault="005F704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6D4C0" w14:textId="77777777" w:rsidR="00CA0DB0" w:rsidRDefault="00CA0DB0" w:rsidP="005F704C">
      <w:r>
        <w:separator/>
      </w:r>
    </w:p>
  </w:footnote>
  <w:footnote w:type="continuationSeparator" w:id="0">
    <w:p w14:paraId="2B6B8B6A" w14:textId="77777777" w:rsidR="00CA0DB0" w:rsidRDefault="00CA0DB0" w:rsidP="005F7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03E10" w14:textId="0FFBFD73" w:rsidR="005F704C" w:rsidRDefault="00000000">
    <w:pPr>
      <w:pStyle w:val="a7"/>
    </w:pPr>
    <w:r>
      <w:rPr>
        <w:noProof/>
      </w:rPr>
      <w:pict w14:anchorId="5136D1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62735" o:spid="_x0000_s1026" type="#_x0000_t75" style="position:absolute;margin-left:0;margin-top:0;width:750pt;height:562.5pt;z-index:-251657216;mso-position-horizontal:center;mso-position-horizontal-relative:margin;mso-position-vertical:center;mso-position-vertical-relative:margin" o:allowincell="f">
          <v:imagedata r:id="rId1" o:title="ΦΓΦΓ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B4D3B" w14:textId="3F1EB247" w:rsidR="005F704C" w:rsidRDefault="00000000">
    <w:pPr>
      <w:pStyle w:val="a7"/>
    </w:pPr>
    <w:r>
      <w:rPr>
        <w:noProof/>
      </w:rPr>
      <w:pict w14:anchorId="17AA2C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62736" o:spid="_x0000_s1027" type="#_x0000_t75" style="position:absolute;margin-left:0;margin-top:0;width:750pt;height:562.5pt;z-index:-251656192;mso-position-horizontal:center;mso-position-horizontal-relative:margin;mso-position-vertical:center;mso-position-vertical-relative:margin" o:allowincell="f">
          <v:imagedata r:id="rId1" o:title="ΦΓΦΓ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92C59" w14:textId="70777B56" w:rsidR="005F704C" w:rsidRDefault="00000000">
    <w:pPr>
      <w:pStyle w:val="a7"/>
    </w:pPr>
    <w:r>
      <w:rPr>
        <w:noProof/>
      </w:rPr>
      <w:pict w14:anchorId="32C378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7962734" o:spid="_x0000_s1025" type="#_x0000_t75" style="position:absolute;margin-left:0;margin-top:0;width:750pt;height:562.5pt;z-index:-251658240;mso-position-horizontal:center;mso-position-horizontal-relative:margin;mso-position-vertical:center;mso-position-vertical-relative:margin" o:allowincell="f">
          <v:imagedata r:id="rId1" o:title="ΦΓΦΓ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990"/>
    <w:rsid w:val="00024BA9"/>
    <w:rsid w:val="00047E71"/>
    <w:rsid w:val="000A795E"/>
    <w:rsid w:val="000C68BD"/>
    <w:rsid w:val="000C6996"/>
    <w:rsid w:val="00150333"/>
    <w:rsid w:val="001B0990"/>
    <w:rsid w:val="0025778C"/>
    <w:rsid w:val="002E402D"/>
    <w:rsid w:val="00316770"/>
    <w:rsid w:val="00355CB3"/>
    <w:rsid w:val="00370CE2"/>
    <w:rsid w:val="005723B0"/>
    <w:rsid w:val="00580021"/>
    <w:rsid w:val="005F704C"/>
    <w:rsid w:val="00647FD9"/>
    <w:rsid w:val="00660482"/>
    <w:rsid w:val="00734ABA"/>
    <w:rsid w:val="0076076D"/>
    <w:rsid w:val="007E1B18"/>
    <w:rsid w:val="0084582E"/>
    <w:rsid w:val="008643AF"/>
    <w:rsid w:val="008F23DA"/>
    <w:rsid w:val="0091783F"/>
    <w:rsid w:val="009F410A"/>
    <w:rsid w:val="00A33284"/>
    <w:rsid w:val="00A81371"/>
    <w:rsid w:val="00AD52FE"/>
    <w:rsid w:val="00AF544D"/>
    <w:rsid w:val="00B619AD"/>
    <w:rsid w:val="00BA1A30"/>
    <w:rsid w:val="00BB7A1F"/>
    <w:rsid w:val="00BF2CCB"/>
    <w:rsid w:val="00BF5854"/>
    <w:rsid w:val="00CA0DB0"/>
    <w:rsid w:val="00CA44E5"/>
    <w:rsid w:val="00D2028E"/>
    <w:rsid w:val="00D805B9"/>
    <w:rsid w:val="00DC4085"/>
    <w:rsid w:val="00DD64D6"/>
    <w:rsid w:val="00E03FAF"/>
    <w:rsid w:val="00E245F5"/>
    <w:rsid w:val="00E465F2"/>
    <w:rsid w:val="00ED1E35"/>
    <w:rsid w:val="00ED285F"/>
    <w:rsid w:val="00F65CEA"/>
    <w:rsid w:val="00F96255"/>
    <w:rsid w:val="00FA049D"/>
    <w:rsid w:val="00FD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482902"/>
  <w15:docId w15:val="{90C0AEF4-B432-4025-BEF2-B735F700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1B099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link w:val="1Char"/>
    <w:uiPriority w:val="1"/>
    <w:qFormat/>
    <w:rsid w:val="001B0990"/>
    <w:pPr>
      <w:ind w:left="1474"/>
      <w:outlineLvl w:val="0"/>
    </w:pPr>
    <w:rPr>
      <w:rFonts w:ascii="Arial" w:eastAsia="Arial" w:hAnsi="Arial"/>
      <w:b/>
      <w:bCs/>
      <w:sz w:val="18"/>
      <w:szCs w:val="1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1"/>
    <w:rsid w:val="001B0990"/>
    <w:rPr>
      <w:rFonts w:ascii="Arial" w:eastAsia="Arial" w:hAnsi="Arial" w:cs="Times New Roman"/>
      <w:b/>
      <w:bCs/>
      <w:sz w:val="18"/>
      <w:szCs w:val="18"/>
      <w:u w:val="single"/>
      <w:lang w:val="en-US"/>
    </w:rPr>
  </w:style>
  <w:style w:type="table" w:styleId="a3">
    <w:name w:val="Table Grid"/>
    <w:basedOn w:val="a1"/>
    <w:uiPriority w:val="39"/>
    <w:rsid w:val="001B0990"/>
    <w:pPr>
      <w:spacing w:after="0" w:line="240" w:lineRule="auto"/>
    </w:pPr>
    <w:rPr>
      <w:rFonts w:ascii="Calibri" w:eastAsia="Calibri" w:hAnsi="Calibri" w:cs="Times New Roman"/>
      <w:sz w:val="20"/>
      <w:szCs w:val="20"/>
      <w:lang w:val="el-GR"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Char"/>
    <w:uiPriority w:val="1"/>
    <w:qFormat/>
    <w:rsid w:val="001B0990"/>
    <w:pPr>
      <w:spacing w:before="28"/>
      <w:ind w:left="448" w:hanging="293"/>
    </w:pPr>
    <w:rPr>
      <w:rFonts w:ascii="Arial" w:eastAsia="Arial" w:hAnsi="Arial"/>
      <w:sz w:val="18"/>
      <w:szCs w:val="18"/>
    </w:rPr>
  </w:style>
  <w:style w:type="character" w:customStyle="1" w:styleId="Char">
    <w:name w:val="Σώμα κειμένου Char"/>
    <w:basedOn w:val="a0"/>
    <w:link w:val="a4"/>
    <w:uiPriority w:val="1"/>
    <w:rsid w:val="001B0990"/>
    <w:rPr>
      <w:rFonts w:ascii="Arial" w:eastAsia="Arial" w:hAnsi="Arial" w:cs="Times New Roman"/>
      <w:sz w:val="18"/>
      <w:szCs w:val="18"/>
      <w:lang w:val="en-US"/>
    </w:rPr>
  </w:style>
  <w:style w:type="paragraph" w:styleId="a5">
    <w:name w:val="Balloon Text"/>
    <w:basedOn w:val="a"/>
    <w:link w:val="Char0"/>
    <w:uiPriority w:val="99"/>
    <w:semiHidden/>
    <w:unhideWhenUsed/>
    <w:rsid w:val="001B0990"/>
    <w:rPr>
      <w:rFonts w:ascii="Segoe UI" w:hAnsi="Segoe UI" w:cs="Segoe UI"/>
      <w:sz w:val="18"/>
      <w:szCs w:val="18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1B0990"/>
    <w:rPr>
      <w:rFonts w:ascii="Segoe UI" w:eastAsia="Calibri" w:hAnsi="Segoe UI" w:cs="Segoe UI"/>
      <w:sz w:val="18"/>
      <w:szCs w:val="18"/>
      <w:lang w:val="en-US"/>
    </w:rPr>
  </w:style>
  <w:style w:type="character" w:styleId="a6">
    <w:name w:val="Placeholder Text"/>
    <w:basedOn w:val="a0"/>
    <w:uiPriority w:val="99"/>
    <w:semiHidden/>
    <w:rsid w:val="00E245F5"/>
    <w:rPr>
      <w:color w:val="808080"/>
    </w:rPr>
  </w:style>
  <w:style w:type="paragraph" w:styleId="a7">
    <w:name w:val="header"/>
    <w:basedOn w:val="a"/>
    <w:link w:val="Char1"/>
    <w:uiPriority w:val="99"/>
    <w:unhideWhenUsed/>
    <w:rsid w:val="005F704C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7"/>
    <w:uiPriority w:val="99"/>
    <w:rsid w:val="005F704C"/>
    <w:rPr>
      <w:rFonts w:ascii="Calibri" w:eastAsia="Calibri" w:hAnsi="Calibri" w:cs="Times New Roman"/>
      <w:lang w:val="en-US"/>
    </w:rPr>
  </w:style>
  <w:style w:type="paragraph" w:styleId="a8">
    <w:name w:val="footer"/>
    <w:basedOn w:val="a"/>
    <w:link w:val="Char2"/>
    <w:uiPriority w:val="99"/>
    <w:unhideWhenUsed/>
    <w:rsid w:val="005F704C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8"/>
    <w:uiPriority w:val="99"/>
    <w:rsid w:val="005F704C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GEORGALLIS</dc:creator>
  <cp:keywords/>
  <dc:description/>
  <cp:lastModifiedBy>GEORGE GEORGALLIS</cp:lastModifiedBy>
  <cp:revision>15</cp:revision>
  <cp:lastPrinted>2019-06-21T10:34:00Z</cp:lastPrinted>
  <dcterms:created xsi:type="dcterms:W3CDTF">2019-07-30T20:09:00Z</dcterms:created>
  <dcterms:modified xsi:type="dcterms:W3CDTF">2025-02-12T17:06:00Z</dcterms:modified>
</cp:coreProperties>
</file>